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A2B" w:rsidRPr="009E0A2B" w:rsidRDefault="009E0A2B" w:rsidP="009E0A2B">
      <w:pPr>
        <w:jc w:val="center"/>
        <w:rPr>
          <w:b/>
        </w:rPr>
      </w:pPr>
      <w:r w:rsidRPr="009E0A2B">
        <w:rPr>
          <w:b/>
        </w:rPr>
        <w:t>Liste électorale collège B – Elections du 17 mars 2023</w:t>
      </w:r>
    </w:p>
    <w:p w:rsidR="009E0A2B" w:rsidRDefault="009E0A2B"/>
    <w:p w:rsidR="009E0A2B" w:rsidRDefault="009E0A2B">
      <w:bookmarkStart w:id="0" w:name="_GoBack"/>
      <w:bookmarkEnd w:id="0"/>
      <w:r>
        <w:t>Barrière Stéphan – Vacataire IPAG</w:t>
      </w:r>
    </w:p>
    <w:p w:rsidR="00834121" w:rsidRDefault="00834121">
      <w:r>
        <w:t>Berthier Laurent - MCF FDSE</w:t>
      </w:r>
    </w:p>
    <w:p w:rsidR="00834121" w:rsidRDefault="00834121">
      <w:proofErr w:type="spellStart"/>
      <w:r>
        <w:t>Bonnotte</w:t>
      </w:r>
      <w:proofErr w:type="spellEnd"/>
      <w:r>
        <w:t xml:space="preserve"> Christophe - MCF IPAG</w:t>
      </w:r>
    </w:p>
    <w:p w:rsidR="00834121" w:rsidRDefault="00834121">
      <w:r>
        <w:t>Bost Benoît - vacataire IPAG</w:t>
      </w:r>
    </w:p>
    <w:p w:rsidR="00834121" w:rsidRDefault="00834121">
      <w:r>
        <w:t>Boyer-Capelle Caroline  - MCF FDSE</w:t>
      </w:r>
    </w:p>
    <w:p w:rsidR="00834121" w:rsidRDefault="00834121">
      <w:r>
        <w:t>Charbonnel David - enseignant non titulaire FDSE</w:t>
      </w:r>
    </w:p>
    <w:p w:rsidR="00834121" w:rsidRDefault="00834121">
      <w:r>
        <w:t>Chevalier Emilie - MCF FDSE</w:t>
      </w:r>
    </w:p>
    <w:p w:rsidR="00834121" w:rsidRDefault="00834121">
      <w:proofErr w:type="spellStart"/>
      <w:r>
        <w:t>Deffigier</w:t>
      </w:r>
      <w:proofErr w:type="spellEnd"/>
      <w:r>
        <w:t xml:space="preserve"> Clotilde - Professeur FDSE</w:t>
      </w:r>
    </w:p>
    <w:p w:rsidR="00834121" w:rsidRDefault="00834121">
      <w:r>
        <w:t>Expert-Foulquier - Caroline MCF IPAG</w:t>
      </w:r>
    </w:p>
    <w:p w:rsidR="00834121" w:rsidRDefault="00834121">
      <w:proofErr w:type="spellStart"/>
      <w:r>
        <w:t>Masmonteil</w:t>
      </w:r>
      <w:proofErr w:type="spellEnd"/>
      <w:r>
        <w:t xml:space="preserve"> Jean Christophe - vacataire IPAG</w:t>
      </w:r>
    </w:p>
    <w:p w:rsidR="00834121" w:rsidRDefault="00834121">
      <w:proofErr w:type="spellStart"/>
      <w:r>
        <w:t>Massias</w:t>
      </w:r>
      <w:proofErr w:type="spellEnd"/>
      <w:r>
        <w:t xml:space="preserve"> Stéphane - vacataire FDSE</w:t>
      </w:r>
    </w:p>
    <w:p w:rsidR="00834121" w:rsidRDefault="00834121">
      <w:r>
        <w:t>Pauliat Hélène - Professeur FDSE</w:t>
      </w:r>
    </w:p>
    <w:p w:rsidR="00834121" w:rsidRDefault="00834121">
      <w:proofErr w:type="spellStart"/>
      <w:r>
        <w:t>P</w:t>
      </w:r>
      <w:r w:rsidR="009E0A2B">
        <w:t>rokopiak</w:t>
      </w:r>
      <w:proofErr w:type="spellEnd"/>
      <w:r>
        <w:t xml:space="preserve"> Marie - MCF FDSE</w:t>
      </w:r>
    </w:p>
    <w:p w:rsidR="009E0A2B" w:rsidRDefault="009E0A2B">
      <w:proofErr w:type="spellStart"/>
      <w:r>
        <w:t>Ricordel</w:t>
      </w:r>
      <w:proofErr w:type="spellEnd"/>
      <w:r>
        <w:t xml:space="preserve"> Quentin – Contractuel enseignant IPAG</w:t>
      </w:r>
    </w:p>
    <w:p w:rsidR="00834121" w:rsidRDefault="00834121">
      <w:r>
        <w:t>Sauviat Agnès - MCF FDSE</w:t>
      </w:r>
    </w:p>
    <w:p w:rsidR="00834121" w:rsidRDefault="00834121">
      <w:proofErr w:type="spellStart"/>
      <w:r>
        <w:t>Tuyeras</w:t>
      </w:r>
      <w:proofErr w:type="spellEnd"/>
      <w:r>
        <w:t xml:space="preserve"> Frédéric - vacataire IPAG</w:t>
      </w:r>
    </w:p>
    <w:p w:rsidR="00BA20C6" w:rsidRDefault="00BA20C6"/>
    <w:sectPr w:rsidR="00BA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04"/>
    <w:rsid w:val="001A7904"/>
    <w:rsid w:val="0064309E"/>
    <w:rsid w:val="00834121"/>
    <w:rsid w:val="009E0A2B"/>
    <w:rsid w:val="00AB4648"/>
    <w:rsid w:val="00BA20C6"/>
    <w:rsid w:val="00D73E85"/>
    <w:rsid w:val="00D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94D2"/>
  <w15:chartTrackingRefBased/>
  <w15:docId w15:val="{30158394-B3AF-4409-A903-2755FAEB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3</cp:revision>
  <dcterms:created xsi:type="dcterms:W3CDTF">2023-02-27T15:55:00Z</dcterms:created>
  <dcterms:modified xsi:type="dcterms:W3CDTF">2023-02-27T16:07:00Z</dcterms:modified>
</cp:coreProperties>
</file>